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3" w:rsidRPr="001A3987" w:rsidRDefault="00443F23" w:rsidP="00443F23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Вариативное задание</w:t>
      </w:r>
      <w:r w:rsidR="00F17AA2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с</w:t>
      </w:r>
      <w:bookmarkStart w:id="0" w:name="_GoBack"/>
      <w:bookmarkEnd w:id="0"/>
      <w:r w:rsidR="00F17AA2">
        <w:rPr>
          <w:rFonts w:ascii="Times New Roman" w:eastAsia="Times New Roman" w:hAnsi="Times New Roman" w:cs="Times New Roman"/>
          <w:b/>
          <w:sz w:val="32"/>
          <w:szCs w:val="32"/>
        </w:rPr>
        <w:t>пециальности 09.02.04</w:t>
      </w:r>
      <w:r w:rsidRPr="00B844A0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Интерфейс пользователя для работы с БД «Автосалон»</w:t>
      </w:r>
    </w:p>
    <w:p w:rsidR="00443F23" w:rsidRPr="001A3590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23" w:rsidRDefault="00443F23" w:rsidP="00443F23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A3590">
        <w:rPr>
          <w:rStyle w:val="a3"/>
          <w:rFonts w:ascii="Times New Roman" w:hAnsi="Times New Roman" w:cs="Times New Roman"/>
          <w:sz w:val="24"/>
          <w:szCs w:val="24"/>
        </w:rPr>
        <w:t>Условие.</w:t>
      </w:r>
    </w:p>
    <w:p w:rsidR="007E404E" w:rsidRPr="007E404E" w:rsidRDefault="007E404E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04E">
        <w:rPr>
          <w:rStyle w:val="a3"/>
          <w:rFonts w:ascii="Times New Roman" w:hAnsi="Times New Roman" w:cs="Times New Roman"/>
          <w:b w:val="0"/>
          <w:sz w:val="24"/>
          <w:szCs w:val="24"/>
        </w:rPr>
        <w:t>Дано описание таблиц базы данных.</w:t>
      </w:r>
    </w:p>
    <w:p w:rsidR="00443F23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интерфейс пользователя для работы с БД. </w:t>
      </w:r>
    </w:p>
    <w:p w:rsidR="00443F23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 пользователя должен осуществлять подключение к БД, с возможностью добавления, изменения и обновления данных, без нарушения целостности БД.</w:t>
      </w:r>
    </w:p>
    <w:p w:rsidR="00443F23" w:rsidRPr="00B25C80" w:rsidRDefault="00443F23" w:rsidP="00443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интерфейс пользователя должен предоставлять функции формирования ведомостей и отчетов для последующего сохранения в файл одного из форматов: </w:t>
      </w:r>
      <w:r w:rsidRPr="00200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20013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20013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20013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F54" w:rsidRDefault="005D4C0A"/>
    <w:sectPr w:rsidR="00042F54" w:rsidSect="00206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23"/>
    <w:rsid w:val="001A233E"/>
    <w:rsid w:val="00443F23"/>
    <w:rsid w:val="005D4C0A"/>
    <w:rsid w:val="006249CA"/>
    <w:rsid w:val="006B5F87"/>
    <w:rsid w:val="007E404E"/>
    <w:rsid w:val="009F0F1A"/>
    <w:rsid w:val="00C601A5"/>
    <w:rsid w:val="00F1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Шинакова Светлана</dc:creator>
  <cp:keywords/>
  <dc:description/>
  <cp:lastModifiedBy>admin</cp:lastModifiedBy>
  <cp:revision>2</cp:revision>
  <dcterms:created xsi:type="dcterms:W3CDTF">2016-03-16T17:25:00Z</dcterms:created>
  <dcterms:modified xsi:type="dcterms:W3CDTF">2016-03-16T17:25:00Z</dcterms:modified>
</cp:coreProperties>
</file>