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7" w:rsidRPr="00072E92" w:rsidRDefault="00072E92" w:rsidP="008D28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</w:t>
      </w:r>
      <w:bookmarkStart w:id="0" w:name="_GoBack"/>
      <w:bookmarkEnd w:id="0"/>
    </w:p>
    <w:p w:rsidR="00E25E87" w:rsidRDefault="00E25E87" w:rsidP="008D2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печатных и электронных образовательных и информационных ресурсов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797"/>
        <w:gridCol w:w="6314"/>
      </w:tblGrid>
      <w:tr w:rsidR="00E25E87" w:rsidRPr="00FA6676">
        <w:tc>
          <w:tcPr>
            <w:tcW w:w="675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14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E25E87" w:rsidRPr="00FA6676">
        <w:tc>
          <w:tcPr>
            <w:tcW w:w="675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Наличие библиотеки, в т.ч. наличие цифровых (электронных) библиотек, профессиональных баз данных, информационных справочно-поисковых систем, а также иных информационных ресурсов</w:t>
            </w:r>
          </w:p>
        </w:tc>
        <w:tc>
          <w:tcPr>
            <w:tcW w:w="6314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 Библиотека;</w:t>
            </w: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 Электронный каталог;</w:t>
            </w: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 Электронная библиотека;</w:t>
            </w:r>
          </w:p>
        </w:tc>
      </w:tr>
      <w:tr w:rsidR="00E25E87" w:rsidRPr="00FA6676">
        <w:tc>
          <w:tcPr>
            <w:tcW w:w="675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фонд:</w:t>
            </w:r>
          </w:p>
        </w:tc>
        <w:tc>
          <w:tcPr>
            <w:tcW w:w="6314" w:type="dxa"/>
          </w:tcPr>
          <w:p w:rsidR="00E25E87" w:rsidRPr="00FC67C0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67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экз.</w:t>
            </w:r>
          </w:p>
        </w:tc>
      </w:tr>
      <w:tr w:rsidR="00E25E87" w:rsidRPr="00FA6676">
        <w:tc>
          <w:tcPr>
            <w:tcW w:w="675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учебные издания (включая учебники и учебные пособия):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-печатные;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-электронные;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-методические;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периодические</w:t>
            </w:r>
            <w:proofErr w:type="gramEnd"/>
            <w:r w:rsidRPr="00FA6676">
              <w:rPr>
                <w:rFonts w:ascii="Times New Roman" w:hAnsi="Times New Roman" w:cs="Times New Roman"/>
                <w:sz w:val="28"/>
                <w:szCs w:val="28"/>
              </w:rPr>
              <w:t xml:space="preserve"> (в т.ч. электронная база периодических изданий);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- официальные, справочно-библиографические издания: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-официальные</w:t>
            </w:r>
          </w:p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справочно-библиографические</w:t>
            </w:r>
          </w:p>
        </w:tc>
        <w:tc>
          <w:tcPr>
            <w:tcW w:w="6314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87" w:rsidRPr="00FA6676" w:rsidRDefault="00B45491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98780</w:t>
            </w: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  <w:p w:rsidR="00E25E87" w:rsidRPr="00FA6676" w:rsidRDefault="00B45491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E25E87" w:rsidRPr="00FA6676" w:rsidRDefault="00B45491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E25E87" w:rsidRPr="00FA6676">
        <w:tc>
          <w:tcPr>
            <w:tcW w:w="675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E25E87" w:rsidRPr="00FA6676" w:rsidRDefault="00E25E87" w:rsidP="00FA6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доступа обучающихся к сети Интернет (в т.ч. количество оборудованных рабочих мест)</w:t>
            </w:r>
          </w:p>
        </w:tc>
        <w:tc>
          <w:tcPr>
            <w:tcW w:w="6314" w:type="dxa"/>
          </w:tcPr>
          <w:p w:rsidR="00E25E87" w:rsidRPr="00FA6676" w:rsidRDefault="00E25E87" w:rsidP="00FA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в наличии.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FA6676">
              <w:rPr>
                <w:rFonts w:ascii="Times New Roman" w:hAnsi="Times New Roman" w:cs="Times New Roman"/>
                <w:sz w:val="28"/>
                <w:szCs w:val="28"/>
              </w:rPr>
              <w:t xml:space="preserve"> посадочных мест</w:t>
            </w:r>
          </w:p>
        </w:tc>
      </w:tr>
    </w:tbl>
    <w:p w:rsidR="00E25E87" w:rsidRPr="008D281C" w:rsidRDefault="00E25E87" w:rsidP="008D28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5E87" w:rsidRPr="008D281C" w:rsidSect="008D2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81C"/>
    <w:rsid w:val="00072E92"/>
    <w:rsid w:val="00097A7D"/>
    <w:rsid w:val="002B6F83"/>
    <w:rsid w:val="002E04DA"/>
    <w:rsid w:val="003A37FA"/>
    <w:rsid w:val="004116B1"/>
    <w:rsid w:val="00613FB6"/>
    <w:rsid w:val="00754BC6"/>
    <w:rsid w:val="0086172B"/>
    <w:rsid w:val="008D281C"/>
    <w:rsid w:val="009A476A"/>
    <w:rsid w:val="00A26E85"/>
    <w:rsid w:val="00B45491"/>
    <w:rsid w:val="00C5251A"/>
    <w:rsid w:val="00C74BCA"/>
    <w:rsid w:val="00CE18FB"/>
    <w:rsid w:val="00DA1901"/>
    <w:rsid w:val="00E06323"/>
    <w:rsid w:val="00E25E87"/>
    <w:rsid w:val="00EA2A1F"/>
    <w:rsid w:val="00FA6676"/>
    <w:rsid w:val="00FC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81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РГКРИПТ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Владимир</cp:lastModifiedBy>
  <cp:revision>14</cp:revision>
  <dcterms:created xsi:type="dcterms:W3CDTF">2003-06-05T23:47:00Z</dcterms:created>
  <dcterms:modified xsi:type="dcterms:W3CDTF">2016-05-06T10:33:00Z</dcterms:modified>
</cp:coreProperties>
</file>