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городской олимпиаде по дисциплине </w:t>
      </w:r>
      <w:r>
        <w:rPr>
          <w:rFonts w:ascii="Times New Roman" w:hAnsi="Times New Roman"/>
          <w:b/>
          <w:sz w:val="28"/>
          <w:szCs w:val="28"/>
        </w:rPr>
        <w:t>«Инженерная графика»</w:t>
      </w:r>
      <w:r>
        <w:rPr>
          <w:rFonts w:ascii="Times New Roman" w:hAnsi="Times New Roman"/>
          <w:sz w:val="28"/>
          <w:szCs w:val="28"/>
        </w:rPr>
        <w:t xml:space="preserve"> среди студентов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г. Ростова-на-Дону.</w:t>
      </w:r>
    </w:p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</w:t>
      </w:r>
    </w:p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образовательного учреждения)</w:t>
      </w:r>
    </w:p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528"/>
        <w:gridCol w:w="751"/>
        <w:gridCol w:w="1420"/>
        <w:gridCol w:w="2835"/>
      </w:tblGrid>
      <w:tr w:rsidR="001D48C1" w:rsidTr="002E260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</w:t>
            </w:r>
          </w:p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1D48C1" w:rsidTr="002E260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8C1" w:rsidTr="002E260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Default="001D48C1" w:rsidP="002E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8C1" w:rsidRDefault="001D48C1" w:rsidP="001D4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8C1" w:rsidRDefault="001D48C1" w:rsidP="001D4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                                                            ___________ /_____________________/</w:t>
      </w:r>
    </w:p>
    <w:p w:rsidR="001D48C1" w:rsidRDefault="001D48C1" w:rsidP="001D4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(подпись)     (расшифровка подписи)</w:t>
      </w:r>
    </w:p>
    <w:p w:rsidR="001D48C1" w:rsidRDefault="001D48C1" w:rsidP="001D4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М.П.</w:t>
      </w:r>
    </w:p>
    <w:p w:rsidR="001D48C1" w:rsidRDefault="001D48C1" w:rsidP="001D4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8C1" w:rsidRDefault="001D48C1" w:rsidP="001D4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____________</w:t>
      </w:r>
    </w:p>
    <w:p w:rsidR="001D48C1" w:rsidRDefault="001D48C1" w:rsidP="001D48C1"/>
    <w:p w:rsidR="00A85D96" w:rsidRDefault="00A85D96"/>
    <w:sectPr w:rsidR="00A85D96" w:rsidSect="00A8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1D48C1"/>
    <w:rsid w:val="001D48C1"/>
    <w:rsid w:val="003B7A35"/>
    <w:rsid w:val="0080114B"/>
    <w:rsid w:val="00856ED8"/>
    <w:rsid w:val="00A85D96"/>
    <w:rsid w:val="00B2635E"/>
    <w:rsid w:val="00CC73AC"/>
    <w:rsid w:val="00F8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Ркрипт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Ркрипт</dc:creator>
  <cp:keywords/>
  <dc:description/>
  <cp:lastModifiedBy>Ркрипт</cp:lastModifiedBy>
  <cp:revision>1</cp:revision>
  <dcterms:created xsi:type="dcterms:W3CDTF">2019-03-19T09:40:00Z</dcterms:created>
  <dcterms:modified xsi:type="dcterms:W3CDTF">2019-03-19T09:40:00Z</dcterms:modified>
</cp:coreProperties>
</file>