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3F" w:rsidRPr="006B619E" w:rsidRDefault="00621C3F" w:rsidP="00621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6B619E">
        <w:rPr>
          <w:rFonts w:ascii="Times New Roman" w:hAnsi="Times New Roman" w:cs="Times New Roman"/>
          <w:sz w:val="24"/>
          <w:szCs w:val="24"/>
        </w:rPr>
        <w:t>Приложение5</w:t>
      </w:r>
    </w:p>
    <w:p w:rsidR="00621C3F" w:rsidRPr="006B619E" w:rsidRDefault="00621C3F" w:rsidP="00621C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1C3F" w:rsidRPr="006B619E" w:rsidRDefault="00621C3F" w:rsidP="00621C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1C3F" w:rsidRPr="006B619E" w:rsidRDefault="00621C3F" w:rsidP="00621C3F">
      <w:pPr>
        <w:jc w:val="center"/>
        <w:rPr>
          <w:rFonts w:ascii="Times New Roman" w:hAnsi="Times New Roman" w:cs="Times New Roman"/>
          <w:sz w:val="24"/>
          <w:szCs w:val="24"/>
        </w:rPr>
      </w:pPr>
      <w:r w:rsidRPr="006B619E">
        <w:rPr>
          <w:rFonts w:ascii="Times New Roman" w:hAnsi="Times New Roman" w:cs="Times New Roman"/>
          <w:sz w:val="24"/>
          <w:szCs w:val="24"/>
        </w:rPr>
        <w:t>ЗАЯВЛЕНИЕ</w:t>
      </w:r>
    </w:p>
    <w:p w:rsidR="00621C3F" w:rsidRPr="006B619E" w:rsidRDefault="00621C3F" w:rsidP="00621C3F">
      <w:pPr>
        <w:jc w:val="center"/>
        <w:rPr>
          <w:rFonts w:ascii="Times New Roman" w:hAnsi="Times New Roman" w:cs="Times New Roman"/>
          <w:sz w:val="24"/>
          <w:szCs w:val="24"/>
        </w:rPr>
      </w:pPr>
      <w:r w:rsidRPr="006B619E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621C3F" w:rsidRPr="006B619E" w:rsidRDefault="00621C3F" w:rsidP="00621C3F">
      <w:pPr>
        <w:jc w:val="center"/>
        <w:rPr>
          <w:rFonts w:ascii="Times New Roman" w:hAnsi="Times New Roman" w:cs="Times New Roman"/>
          <w:sz w:val="24"/>
          <w:szCs w:val="24"/>
        </w:rPr>
      </w:pPr>
      <w:r w:rsidRPr="006B619E">
        <w:rPr>
          <w:rFonts w:ascii="Times New Roman" w:hAnsi="Times New Roman" w:cs="Times New Roman"/>
          <w:sz w:val="24"/>
          <w:szCs w:val="24"/>
        </w:rPr>
        <w:t>участника территориального дистанционного конкурса на лучшую методическую разработку урока (внеклассного мероприятия).</w:t>
      </w:r>
    </w:p>
    <w:p w:rsidR="00621C3F" w:rsidRPr="006B619E" w:rsidRDefault="00621C3F" w:rsidP="00621C3F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245" w:type="dxa"/>
        <w:jc w:val="center"/>
        <w:tblInd w:w="-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5"/>
        <w:gridCol w:w="17"/>
        <w:gridCol w:w="2761"/>
        <w:gridCol w:w="7"/>
        <w:gridCol w:w="17"/>
        <w:gridCol w:w="6853"/>
        <w:gridCol w:w="25"/>
      </w:tblGrid>
      <w:tr w:rsidR="00621C3F" w:rsidRPr="006B619E" w:rsidTr="00C05F6A">
        <w:trPr>
          <w:trHeight w:val="983"/>
          <w:jc w:val="center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C3F" w:rsidRPr="006B619E" w:rsidRDefault="00621C3F" w:rsidP="00C05F6A">
            <w:pPr>
              <w:pStyle w:val="1"/>
              <w:shd w:val="clear" w:color="auto" w:fill="auto"/>
              <w:spacing w:after="0" w:line="240" w:lineRule="auto"/>
              <w:ind w:left="2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C3F" w:rsidRPr="006B619E" w:rsidRDefault="00621C3F" w:rsidP="00C05F6A">
            <w:pPr>
              <w:pStyle w:val="1"/>
              <w:shd w:val="clear" w:color="auto" w:fill="auto"/>
              <w:spacing w:after="0"/>
              <w:ind w:left="100" w:firstLine="0"/>
              <w:rPr>
                <w:rStyle w:val="14pt2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621C3F" w:rsidRPr="006B619E" w:rsidRDefault="00621C3F" w:rsidP="00C05F6A">
            <w:pPr>
              <w:pStyle w:val="1"/>
              <w:shd w:val="clear" w:color="auto" w:fill="auto"/>
              <w:spacing w:after="0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субъекта персональных</w:t>
            </w: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данных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C3F" w:rsidRPr="006B619E" w:rsidRDefault="00621C3F" w:rsidP="00C05F6A">
            <w:pPr>
              <w:pStyle w:val="1"/>
              <w:shd w:val="clear" w:color="auto" w:fill="auto"/>
              <w:spacing w:after="6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Я,_______________________________________________,</w:t>
            </w:r>
          </w:p>
          <w:p w:rsidR="00621C3F" w:rsidRPr="006B619E" w:rsidRDefault="00621C3F" w:rsidP="00C05F6A">
            <w:pPr>
              <w:pStyle w:val="60"/>
              <w:shd w:val="clear" w:color="auto" w:fill="auto"/>
              <w:spacing w:before="60" w:after="0" w:line="240" w:lineRule="auto"/>
              <w:ind w:left="2120"/>
              <w:rPr>
                <w:rFonts w:ascii="Times New Roman" w:hAnsi="Times New Roman" w:cs="Times New Roman"/>
                <w:sz w:val="24"/>
                <w:szCs w:val="24"/>
              </w:rPr>
            </w:pPr>
            <w:r w:rsidRPr="006B619E">
              <w:rPr>
                <w:rStyle w:val="612pt4"/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  <w:tr w:rsidR="00621C3F" w:rsidRPr="006B619E" w:rsidTr="00C05F6A">
        <w:trPr>
          <w:trHeight w:val="954"/>
          <w:jc w:val="center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21C3F" w:rsidRPr="006B619E" w:rsidRDefault="00621C3F" w:rsidP="00C05F6A">
            <w:pPr>
              <w:pStyle w:val="150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21C3F" w:rsidRPr="006B619E" w:rsidRDefault="00621C3F" w:rsidP="00C05F6A">
            <w:pPr>
              <w:pStyle w:val="1"/>
              <w:shd w:val="clear" w:color="auto" w:fill="auto"/>
              <w:spacing w:after="0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Документ,</w:t>
            </w: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удостоверяющий</w:t>
            </w: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личность субъекта</w:t>
            </w: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персональных данных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C3F" w:rsidRPr="006B619E" w:rsidRDefault="00621C3F" w:rsidP="00C05F6A">
            <w:pPr>
              <w:pStyle w:val="1"/>
              <w:shd w:val="clear" w:color="auto" w:fill="auto"/>
              <w:spacing w:after="0" w:line="324" w:lineRule="exact"/>
              <w:ind w:left="120" w:firstLine="0"/>
              <w:rPr>
                <w:rStyle w:val="14pt2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 xml:space="preserve">паспорт серии __________  </w:t>
            </w:r>
            <w:proofErr w:type="spellStart"/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номер_______________________</w:t>
            </w:r>
            <w:proofErr w:type="spellEnd"/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,</w:t>
            </w: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кем и когда выдан ____________________________________</w:t>
            </w:r>
          </w:p>
          <w:p w:rsidR="00621C3F" w:rsidRPr="006B619E" w:rsidRDefault="00621C3F" w:rsidP="00C05F6A">
            <w:pPr>
              <w:pStyle w:val="1"/>
              <w:shd w:val="clear" w:color="auto" w:fill="auto"/>
              <w:spacing w:after="0" w:line="324" w:lineRule="exact"/>
              <w:ind w:left="120" w:firstLine="0"/>
              <w:rPr>
                <w:rStyle w:val="14pt2"/>
                <w:rFonts w:ascii="Times New Roman" w:hAnsi="Times New Roman" w:cs="Times New Roman"/>
                <w:sz w:val="24"/>
                <w:szCs w:val="24"/>
              </w:rPr>
            </w:pP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621C3F" w:rsidRPr="006B619E" w:rsidRDefault="00621C3F" w:rsidP="00C05F6A">
            <w:pPr>
              <w:pStyle w:val="1"/>
              <w:shd w:val="clear" w:color="auto" w:fill="auto"/>
              <w:spacing w:after="0" w:line="32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C3F" w:rsidRPr="006B619E" w:rsidTr="00C05F6A">
        <w:trPr>
          <w:trHeight w:val="392"/>
          <w:jc w:val="center"/>
        </w:trPr>
        <w:tc>
          <w:tcPr>
            <w:tcW w:w="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C3F" w:rsidRPr="006B619E" w:rsidRDefault="00621C3F" w:rsidP="00C05F6A">
            <w:pPr>
              <w:pStyle w:val="1"/>
              <w:shd w:val="clear" w:color="auto" w:fill="auto"/>
              <w:spacing w:after="0" w:line="240" w:lineRule="auto"/>
              <w:ind w:left="2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C3F" w:rsidRPr="006B619E" w:rsidRDefault="00621C3F" w:rsidP="00C05F6A">
            <w:pPr>
              <w:pStyle w:val="1"/>
              <w:shd w:val="clear" w:color="auto" w:fill="auto"/>
              <w:spacing w:after="0" w:line="324" w:lineRule="exact"/>
              <w:ind w:left="10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Адрес субъекта</w:t>
            </w:r>
          </w:p>
          <w:p w:rsidR="00621C3F" w:rsidRPr="006B619E" w:rsidRDefault="00621C3F" w:rsidP="00C05F6A">
            <w:pPr>
              <w:pStyle w:val="1"/>
              <w:shd w:val="clear" w:color="auto" w:fill="auto"/>
              <w:spacing w:after="0" w:line="324" w:lineRule="exact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персональных</w:t>
            </w:r>
          </w:p>
          <w:p w:rsidR="00621C3F" w:rsidRPr="006B619E" w:rsidRDefault="00621C3F" w:rsidP="00C05F6A">
            <w:pPr>
              <w:pStyle w:val="1"/>
              <w:shd w:val="clear" w:color="auto" w:fill="auto"/>
              <w:spacing w:after="0" w:line="324" w:lineRule="exact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C3F" w:rsidRPr="006B619E" w:rsidRDefault="00621C3F" w:rsidP="00C05F6A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Style w:val="14pt2"/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зарегистрированный</w:t>
            </w:r>
            <w:proofErr w:type="gramEnd"/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 xml:space="preserve"> по адресу _______________________</w:t>
            </w:r>
          </w:p>
          <w:p w:rsidR="00621C3F" w:rsidRPr="006B619E" w:rsidRDefault="00621C3F" w:rsidP="00C05F6A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C3F" w:rsidRPr="006B619E" w:rsidTr="00C05F6A">
        <w:trPr>
          <w:trHeight w:val="31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6B619E" w:rsidRDefault="00621C3F" w:rsidP="00C05F6A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6B619E" w:rsidRDefault="00621C3F" w:rsidP="00C05F6A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C3F" w:rsidRPr="006B619E" w:rsidRDefault="00621C3F" w:rsidP="00C05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C3F" w:rsidRPr="006B619E" w:rsidTr="00C05F6A">
        <w:trPr>
          <w:trHeight w:val="342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6B619E" w:rsidRDefault="00621C3F" w:rsidP="00C05F6A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6B619E" w:rsidRDefault="00621C3F" w:rsidP="00C05F6A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C3F" w:rsidRPr="006B619E" w:rsidRDefault="00621C3F" w:rsidP="00C05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C3F" w:rsidRPr="006B619E" w:rsidTr="00C05F6A">
        <w:trPr>
          <w:trHeight w:val="1674"/>
          <w:jc w:val="center"/>
        </w:trPr>
        <w:tc>
          <w:tcPr>
            <w:tcW w:w="10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C3F" w:rsidRPr="006B619E" w:rsidRDefault="00621C3F" w:rsidP="00C05F6A">
            <w:pPr>
              <w:pStyle w:val="1"/>
              <w:shd w:val="clear" w:color="auto" w:fill="auto"/>
              <w:spacing w:after="0"/>
              <w:ind w:left="150" w:right="156" w:firstLine="0"/>
              <w:jc w:val="both"/>
              <w:rPr>
                <w:rStyle w:val="14pt2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Даю свое согласие своей волей и в своем интересе с учетом требований</w:t>
            </w: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Федерального закона Российской Федерации от 27.07.2006 № 152-ФЗ</w:t>
            </w: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 xml:space="preserve">«О персональных данных» на обработку, передачу и распространение </w:t>
            </w:r>
            <w:r w:rsidRPr="006B619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моих</w:t>
            </w:r>
            <w:r w:rsidRPr="006B619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br/>
            </w: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персональных данных (включая их получение от меня и/или от любых третьих</w:t>
            </w: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лиц) Оператору и другим пользователям:</w:t>
            </w:r>
          </w:p>
          <w:p w:rsidR="00621C3F" w:rsidRPr="006B619E" w:rsidRDefault="00621C3F" w:rsidP="00C05F6A">
            <w:pPr>
              <w:pStyle w:val="1"/>
              <w:shd w:val="clear" w:color="auto" w:fill="auto"/>
              <w:spacing w:after="0"/>
              <w:ind w:left="150" w:right="15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C3F" w:rsidRPr="006B619E" w:rsidTr="00C05F6A">
        <w:trPr>
          <w:trHeight w:val="1362"/>
          <w:jc w:val="center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21C3F" w:rsidRPr="006B619E" w:rsidRDefault="00621C3F" w:rsidP="00C05F6A">
            <w:pPr>
              <w:pStyle w:val="1"/>
              <w:shd w:val="clear" w:color="auto" w:fill="auto"/>
              <w:spacing w:after="0" w:line="240" w:lineRule="auto"/>
              <w:ind w:left="2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1C3F" w:rsidRPr="006B619E" w:rsidRDefault="00621C3F" w:rsidP="00C05F6A">
            <w:pPr>
              <w:pStyle w:val="1"/>
              <w:shd w:val="clear" w:color="auto" w:fill="auto"/>
              <w:spacing w:after="0"/>
              <w:ind w:left="100"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Оператор персональных</w:t>
            </w: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данных, получивший</w:t>
            </w: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согласие на обработку</w:t>
            </w:r>
          </w:p>
          <w:p w:rsidR="00621C3F" w:rsidRPr="006B619E" w:rsidRDefault="00621C3F" w:rsidP="00C05F6A">
            <w:pPr>
              <w:pStyle w:val="1"/>
              <w:shd w:val="clear" w:color="auto" w:fill="auto"/>
              <w:spacing w:after="0"/>
              <w:ind w:left="100" w:firstLine="0"/>
              <w:rPr>
                <w:rStyle w:val="14pt2"/>
                <w:rFonts w:ascii="Times New Roman" w:hAnsi="Times New Roman" w:cs="Times New Roman"/>
                <w:sz w:val="24"/>
                <w:szCs w:val="24"/>
              </w:rPr>
            </w:pP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персональных данных</w:t>
            </w:r>
          </w:p>
          <w:p w:rsidR="00621C3F" w:rsidRPr="006B619E" w:rsidRDefault="00621C3F" w:rsidP="00C05F6A">
            <w:pPr>
              <w:pStyle w:val="1"/>
              <w:shd w:val="clear" w:color="auto" w:fill="auto"/>
              <w:spacing w:after="0"/>
              <w:ind w:left="10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1C3F" w:rsidRPr="006B619E" w:rsidRDefault="00621C3F" w:rsidP="00C05F6A">
            <w:pPr>
              <w:pStyle w:val="1"/>
              <w:shd w:val="clear" w:color="auto" w:fill="auto"/>
              <w:spacing w:after="0" w:line="324" w:lineRule="exact"/>
              <w:ind w:left="120" w:firstLine="0"/>
              <w:rPr>
                <w:rStyle w:val="14pt2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ГБПОУ РО «РКРИПТ»</w:t>
            </w:r>
          </w:p>
          <w:p w:rsidR="00621C3F" w:rsidRPr="006B619E" w:rsidRDefault="00621C3F" w:rsidP="00C05F6A">
            <w:pPr>
              <w:pStyle w:val="1"/>
              <w:shd w:val="clear" w:color="auto" w:fill="auto"/>
              <w:spacing w:after="0" w:line="324" w:lineRule="exact"/>
              <w:ind w:left="120" w:firstLine="0"/>
              <w:rPr>
                <w:rStyle w:val="14pt2"/>
                <w:rFonts w:ascii="Times New Roman" w:hAnsi="Times New Roman" w:cs="Times New Roman"/>
                <w:sz w:val="24"/>
                <w:szCs w:val="24"/>
              </w:rPr>
            </w:pPr>
          </w:p>
          <w:p w:rsidR="00621C3F" w:rsidRPr="006B619E" w:rsidRDefault="00621C3F" w:rsidP="00C05F6A">
            <w:pPr>
              <w:pStyle w:val="1"/>
              <w:shd w:val="clear" w:color="auto" w:fill="auto"/>
              <w:spacing w:after="0" w:line="32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21C3F" w:rsidRPr="006B619E" w:rsidTr="00C05F6A">
        <w:trPr>
          <w:trHeight w:val="310"/>
          <w:jc w:val="center"/>
        </w:trPr>
        <w:tc>
          <w:tcPr>
            <w:tcW w:w="10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C3F" w:rsidRPr="006B619E" w:rsidRDefault="00621C3F" w:rsidP="00C05F6A">
            <w:pPr>
              <w:pStyle w:val="1"/>
              <w:shd w:val="clear" w:color="auto" w:fill="auto"/>
              <w:spacing w:after="0" w:line="240" w:lineRule="auto"/>
              <w:ind w:left="46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с целью:</w:t>
            </w:r>
          </w:p>
        </w:tc>
      </w:tr>
      <w:tr w:rsidR="00621C3F" w:rsidRPr="006B619E" w:rsidTr="00C05F6A">
        <w:trPr>
          <w:trHeight w:val="1220"/>
          <w:jc w:val="center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C3F" w:rsidRPr="006B619E" w:rsidRDefault="00621C3F" w:rsidP="00C05F6A">
            <w:pPr>
              <w:pStyle w:val="1"/>
              <w:shd w:val="clear" w:color="auto" w:fill="auto"/>
              <w:spacing w:after="0" w:line="240" w:lineRule="auto"/>
              <w:ind w:left="2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C3F" w:rsidRPr="006B619E" w:rsidRDefault="00621C3F" w:rsidP="00C05F6A">
            <w:pPr>
              <w:pStyle w:val="1"/>
              <w:shd w:val="clear" w:color="auto" w:fill="auto"/>
              <w:spacing w:after="0" w:line="295" w:lineRule="exact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Цель обработки</w:t>
            </w: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персональных данных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C3F" w:rsidRPr="006B619E" w:rsidRDefault="00621C3F" w:rsidP="00C05F6A">
            <w:pPr>
              <w:pStyle w:val="1"/>
              <w:shd w:val="clear" w:color="auto" w:fill="auto"/>
              <w:spacing w:after="0" w:line="299" w:lineRule="exact"/>
              <w:ind w:firstLine="0"/>
              <w:jc w:val="both"/>
              <w:rPr>
                <w:rStyle w:val="14pt2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индивидуального учета результатов олимпиады, хранения,</w:t>
            </w: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обработки, передачи и распространения моих</w:t>
            </w: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персональных данных (включая их получение</w:t>
            </w: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от меня и/или от любых третьих лиц)</w:t>
            </w:r>
          </w:p>
          <w:p w:rsidR="00621C3F" w:rsidRPr="006B619E" w:rsidRDefault="00621C3F" w:rsidP="00C05F6A">
            <w:pPr>
              <w:pStyle w:val="1"/>
              <w:shd w:val="clear" w:color="auto" w:fill="auto"/>
              <w:spacing w:after="0" w:line="299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C3F" w:rsidRPr="006B619E" w:rsidTr="00C05F6A">
        <w:trPr>
          <w:gridAfter w:val="1"/>
          <w:wAfter w:w="25" w:type="dxa"/>
          <w:trHeight w:val="317"/>
          <w:jc w:val="center"/>
        </w:trPr>
        <w:tc>
          <w:tcPr>
            <w:tcW w:w="10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C3F" w:rsidRPr="006B619E" w:rsidRDefault="00621C3F" w:rsidP="00C05F6A">
            <w:pPr>
              <w:pStyle w:val="1"/>
              <w:shd w:val="clear" w:color="auto" w:fill="auto"/>
              <w:spacing w:after="0" w:line="240" w:lineRule="auto"/>
              <w:ind w:left="45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в объеме:</w:t>
            </w:r>
          </w:p>
        </w:tc>
      </w:tr>
      <w:tr w:rsidR="00621C3F" w:rsidRPr="006B619E" w:rsidTr="00C05F6A">
        <w:trPr>
          <w:gridAfter w:val="1"/>
          <w:wAfter w:w="25" w:type="dxa"/>
          <w:trHeight w:val="239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C3F" w:rsidRPr="006B619E" w:rsidRDefault="00621C3F" w:rsidP="00C05F6A">
            <w:pPr>
              <w:pStyle w:val="23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C3F" w:rsidRPr="006B619E" w:rsidRDefault="00621C3F" w:rsidP="00C05F6A">
            <w:pPr>
              <w:pStyle w:val="1"/>
              <w:shd w:val="clear" w:color="auto" w:fill="auto"/>
              <w:spacing w:after="0" w:line="295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обрабатываемых</w:t>
            </w: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персональных данных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C3F" w:rsidRPr="006B619E" w:rsidRDefault="00621C3F" w:rsidP="00C05F6A">
            <w:pPr>
              <w:pStyle w:val="1"/>
              <w:shd w:val="clear" w:color="auto" w:fill="auto"/>
              <w:spacing w:after="0" w:line="295" w:lineRule="exact"/>
              <w:ind w:left="66" w:right="131" w:firstLine="0"/>
              <w:jc w:val="both"/>
              <w:rPr>
                <w:rStyle w:val="14pt2"/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фамилия, имя, отчество, пол, дата рождения, гражданство,</w:t>
            </w: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документ, удостоверяющий личность (вид документа, его</w:t>
            </w: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серия и номер, кем и когда выдан), место жительства,</w:t>
            </w: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место регистрации, информация о смене фамилии, имени,</w:t>
            </w: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отчества, номер телефона (в том числе мобильный), адрес</w:t>
            </w: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электронной почты, сведения необходимые по итогам</w:t>
            </w: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выставки-конкурса, в том числе сведения о личном счете</w:t>
            </w: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в сберегательном банке Российской Федерации</w:t>
            </w:r>
            <w:proofErr w:type="gramEnd"/>
          </w:p>
          <w:p w:rsidR="00621C3F" w:rsidRPr="006B619E" w:rsidRDefault="00621C3F" w:rsidP="00C05F6A">
            <w:pPr>
              <w:pStyle w:val="1"/>
              <w:shd w:val="clear" w:color="auto" w:fill="auto"/>
              <w:spacing w:after="0" w:line="295" w:lineRule="exact"/>
              <w:ind w:left="66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C3F" w:rsidRPr="006B619E" w:rsidTr="00C05F6A">
        <w:trPr>
          <w:gridAfter w:val="1"/>
          <w:wAfter w:w="25" w:type="dxa"/>
          <w:trHeight w:val="310"/>
          <w:jc w:val="center"/>
        </w:trPr>
        <w:tc>
          <w:tcPr>
            <w:tcW w:w="10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C3F" w:rsidRPr="006B619E" w:rsidRDefault="00621C3F" w:rsidP="00C05F6A">
            <w:pPr>
              <w:pStyle w:val="1"/>
              <w:shd w:val="clear" w:color="auto" w:fill="auto"/>
              <w:spacing w:after="0" w:line="240" w:lineRule="auto"/>
              <w:ind w:left="66" w:right="131" w:firstLine="4195"/>
              <w:rPr>
                <w:rFonts w:ascii="Times New Roman" w:hAnsi="Times New Roman" w:cs="Times New Roman"/>
                <w:sz w:val="24"/>
                <w:szCs w:val="24"/>
              </w:rPr>
            </w:pP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для совершения:</w:t>
            </w:r>
          </w:p>
        </w:tc>
      </w:tr>
      <w:tr w:rsidR="00621C3F" w:rsidRPr="006B619E" w:rsidTr="00C05F6A">
        <w:trPr>
          <w:gridAfter w:val="1"/>
          <w:wAfter w:w="25" w:type="dxa"/>
          <w:trHeight w:val="239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C3F" w:rsidRPr="006B619E" w:rsidRDefault="00621C3F" w:rsidP="00C05F6A">
            <w:pPr>
              <w:pStyle w:val="1"/>
              <w:shd w:val="clear" w:color="auto" w:fill="auto"/>
              <w:spacing w:after="0"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C3F" w:rsidRPr="006B619E" w:rsidRDefault="00621C3F" w:rsidP="00C05F6A">
            <w:pPr>
              <w:pStyle w:val="1"/>
              <w:shd w:val="clear" w:color="auto" w:fill="auto"/>
              <w:spacing w:after="0" w:line="295" w:lineRule="exact"/>
              <w:ind w:left="12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 xml:space="preserve">Перечень действий </w:t>
            </w:r>
            <w:proofErr w:type="gramStart"/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21C3F" w:rsidRPr="006B619E" w:rsidRDefault="00621C3F" w:rsidP="00C05F6A">
            <w:pPr>
              <w:pStyle w:val="1"/>
              <w:shd w:val="clear" w:color="auto" w:fill="auto"/>
              <w:spacing w:after="0" w:line="295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персональными</w:t>
            </w:r>
          </w:p>
          <w:p w:rsidR="00621C3F" w:rsidRPr="006B619E" w:rsidRDefault="00621C3F" w:rsidP="00C05F6A">
            <w:pPr>
              <w:pStyle w:val="1"/>
              <w:shd w:val="clear" w:color="auto" w:fill="auto"/>
              <w:spacing w:after="0" w:line="295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данными,</w:t>
            </w:r>
          </w:p>
          <w:p w:rsidR="00621C3F" w:rsidRPr="006B619E" w:rsidRDefault="00621C3F" w:rsidP="00C05F6A">
            <w:pPr>
              <w:pStyle w:val="1"/>
              <w:shd w:val="clear" w:color="auto" w:fill="auto"/>
              <w:spacing w:after="0" w:line="295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совершение</w:t>
            </w:r>
            <w:proofErr w:type="gramEnd"/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 xml:space="preserve"> которых дается согласие</w:t>
            </w: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на обработку</w:t>
            </w: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персональных данных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C3F" w:rsidRPr="006B619E" w:rsidRDefault="00621C3F" w:rsidP="00C05F6A">
            <w:pPr>
              <w:pStyle w:val="1"/>
              <w:shd w:val="clear" w:color="auto" w:fill="auto"/>
              <w:spacing w:after="0" w:line="295" w:lineRule="exact"/>
              <w:ind w:left="66" w:right="131" w:firstLine="0"/>
              <w:jc w:val="both"/>
              <w:rPr>
                <w:rStyle w:val="14pt2"/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действий в отношении персональных данных, которые</w:t>
            </w: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необходимы для достижения указанных в пункте 5 целей,</w:t>
            </w: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включая без ограничения: сбор, систематизацию,</w:t>
            </w: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накопление, хранение, уточнение (обновление, изменение),</w:t>
            </w: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использование (в том числе передача), обезличивание,</w:t>
            </w: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блокирование, уничтожение, трансграничную передачу</w:t>
            </w: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персональных данных с учетом действующего</w:t>
            </w: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законодательства Российской Федерации</w:t>
            </w:r>
            <w:proofErr w:type="gramEnd"/>
          </w:p>
          <w:p w:rsidR="00621C3F" w:rsidRPr="006B619E" w:rsidRDefault="00621C3F" w:rsidP="00C05F6A">
            <w:pPr>
              <w:pStyle w:val="1"/>
              <w:shd w:val="clear" w:color="auto" w:fill="auto"/>
              <w:spacing w:after="0" w:line="295" w:lineRule="exact"/>
              <w:ind w:left="66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C3F" w:rsidRPr="006B619E" w:rsidTr="00C05F6A">
        <w:trPr>
          <w:gridAfter w:val="1"/>
          <w:wAfter w:w="25" w:type="dxa"/>
          <w:trHeight w:val="313"/>
          <w:jc w:val="center"/>
        </w:trPr>
        <w:tc>
          <w:tcPr>
            <w:tcW w:w="10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C3F" w:rsidRPr="006B619E" w:rsidRDefault="00621C3F" w:rsidP="00C05F6A">
            <w:pPr>
              <w:pStyle w:val="1"/>
              <w:shd w:val="clear" w:color="auto" w:fill="auto"/>
              <w:spacing w:after="0" w:line="240" w:lineRule="auto"/>
              <w:ind w:left="4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с использованием:</w:t>
            </w:r>
          </w:p>
        </w:tc>
      </w:tr>
      <w:tr w:rsidR="00621C3F" w:rsidRPr="006B619E" w:rsidTr="00C05F6A">
        <w:trPr>
          <w:gridAfter w:val="1"/>
          <w:wAfter w:w="25" w:type="dxa"/>
          <w:trHeight w:val="150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C3F" w:rsidRPr="006B619E" w:rsidRDefault="00621C3F" w:rsidP="00C05F6A">
            <w:pPr>
              <w:pStyle w:val="2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C3F" w:rsidRPr="006B619E" w:rsidRDefault="00621C3F" w:rsidP="00C05F6A">
            <w:pPr>
              <w:pStyle w:val="1"/>
              <w:shd w:val="clear" w:color="auto" w:fill="auto"/>
              <w:spacing w:after="0" w:line="299" w:lineRule="exact"/>
              <w:ind w:left="12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Описание используемых оператором способов обработки</w:t>
            </w:r>
          </w:p>
          <w:p w:rsidR="00621C3F" w:rsidRPr="006B619E" w:rsidRDefault="00621C3F" w:rsidP="00C05F6A">
            <w:pPr>
              <w:pStyle w:val="1"/>
              <w:shd w:val="clear" w:color="auto" w:fill="auto"/>
              <w:spacing w:after="0" w:line="299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персональных данных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C3F" w:rsidRPr="006B619E" w:rsidRDefault="00621C3F" w:rsidP="00C05F6A">
            <w:pPr>
              <w:pStyle w:val="1"/>
              <w:shd w:val="clear" w:color="auto" w:fill="auto"/>
              <w:spacing w:after="0" w:line="299" w:lineRule="exact"/>
              <w:ind w:left="66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как автоматизированных средств обработки моих</w:t>
            </w: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персональных данных, так и без использования средств</w:t>
            </w: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автоматизации</w:t>
            </w:r>
          </w:p>
        </w:tc>
      </w:tr>
      <w:tr w:rsidR="00621C3F" w:rsidRPr="006B619E" w:rsidTr="00C05F6A">
        <w:trPr>
          <w:gridAfter w:val="1"/>
          <w:wAfter w:w="25" w:type="dxa"/>
          <w:trHeight w:val="120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C3F" w:rsidRPr="006B619E" w:rsidRDefault="00621C3F" w:rsidP="00C05F6A">
            <w:pPr>
              <w:pStyle w:val="1"/>
              <w:shd w:val="clear" w:color="auto" w:fill="auto"/>
              <w:spacing w:after="0"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C3F" w:rsidRPr="006B619E" w:rsidRDefault="00621C3F" w:rsidP="00C05F6A">
            <w:pPr>
              <w:pStyle w:val="1"/>
              <w:shd w:val="clear" w:color="auto" w:fill="auto"/>
              <w:spacing w:after="0" w:line="295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Срок, в течение</w:t>
            </w: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которого действует</w:t>
            </w: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согласие на обработку</w:t>
            </w: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персональных данных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C3F" w:rsidRPr="006B619E" w:rsidRDefault="00621C3F" w:rsidP="00C05F6A">
            <w:pPr>
              <w:pStyle w:val="1"/>
              <w:shd w:val="clear" w:color="auto" w:fill="auto"/>
              <w:spacing w:after="0" w:line="295" w:lineRule="exact"/>
              <w:ind w:left="66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для участников выставки-конкурса настоящее согласие действует</w:t>
            </w: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со дня его подписания до дня отзыва в письменной форме</w:t>
            </w: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или 2 года с момента подписания согласия</w:t>
            </w:r>
          </w:p>
        </w:tc>
      </w:tr>
      <w:tr w:rsidR="00621C3F" w:rsidRPr="006B619E" w:rsidTr="00C05F6A">
        <w:trPr>
          <w:trHeight w:val="12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C3F" w:rsidRPr="006B619E" w:rsidRDefault="00621C3F" w:rsidP="00C05F6A">
            <w:pPr>
              <w:pStyle w:val="22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C3F" w:rsidRPr="006B619E" w:rsidRDefault="00621C3F" w:rsidP="00C05F6A">
            <w:pPr>
              <w:pStyle w:val="1"/>
              <w:shd w:val="clear" w:color="auto" w:fill="auto"/>
              <w:spacing w:after="0" w:line="295" w:lineRule="exact"/>
              <w:ind w:left="12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Отзыв согласия</w:t>
            </w: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на обработку</w:t>
            </w: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персональных данных</w:t>
            </w: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по инициативе</w:t>
            </w: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субъекта</w:t>
            </w:r>
          </w:p>
          <w:p w:rsidR="00621C3F" w:rsidRPr="006B619E" w:rsidRDefault="00621C3F" w:rsidP="00C05F6A">
            <w:pPr>
              <w:pStyle w:val="1"/>
              <w:shd w:val="clear" w:color="auto" w:fill="auto"/>
              <w:spacing w:after="0" w:line="295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персональных данных</w:t>
            </w:r>
          </w:p>
        </w:tc>
        <w:tc>
          <w:tcPr>
            <w:tcW w:w="6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C3F" w:rsidRPr="006B619E" w:rsidRDefault="00621C3F" w:rsidP="00C05F6A">
            <w:pPr>
              <w:pStyle w:val="1"/>
              <w:shd w:val="clear" w:color="auto" w:fill="auto"/>
              <w:spacing w:after="0" w:line="295" w:lineRule="exact"/>
              <w:ind w:left="66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в случае неправомерного использования предоставленных</w:t>
            </w: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персональных данных согласие на обработку</w:t>
            </w: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персональных данных отзывается моим письменным</w:t>
            </w:r>
            <w:r w:rsidRPr="006B619E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заявлением</w:t>
            </w:r>
          </w:p>
        </w:tc>
      </w:tr>
    </w:tbl>
    <w:p w:rsidR="00621C3F" w:rsidRPr="006B619E" w:rsidRDefault="00621C3F" w:rsidP="00621C3F">
      <w:pPr>
        <w:tabs>
          <w:tab w:val="left" w:pos="5670"/>
          <w:tab w:val="left" w:pos="7938"/>
        </w:tabs>
        <w:autoSpaceDE w:val="0"/>
        <w:autoSpaceDN w:val="0"/>
        <w:adjustRightInd w:val="0"/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:rsidR="00621C3F" w:rsidRPr="006B619E" w:rsidRDefault="00621C3F" w:rsidP="00621C3F">
      <w:pPr>
        <w:widowControl w:val="0"/>
        <w:tabs>
          <w:tab w:val="left" w:pos="10490"/>
        </w:tabs>
        <w:ind w:left="40" w:right="294"/>
        <w:rPr>
          <w:rFonts w:ascii="Times New Roman" w:hAnsi="Times New Roman" w:cs="Times New Roman"/>
          <w:sz w:val="24"/>
          <w:szCs w:val="24"/>
        </w:rPr>
      </w:pPr>
    </w:p>
    <w:p w:rsidR="00621C3F" w:rsidRPr="006B619E" w:rsidRDefault="00621C3F" w:rsidP="00621C3F">
      <w:pPr>
        <w:widowControl w:val="0"/>
        <w:tabs>
          <w:tab w:val="left" w:pos="10490"/>
        </w:tabs>
        <w:ind w:left="40" w:right="294" w:firstLine="66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21C3F" w:rsidRPr="006B619E" w:rsidRDefault="00621C3F" w:rsidP="00621C3F">
      <w:pPr>
        <w:widowControl w:val="0"/>
        <w:tabs>
          <w:tab w:val="left" w:pos="10490"/>
        </w:tabs>
        <w:ind w:left="40" w:right="294"/>
        <w:rPr>
          <w:rFonts w:ascii="Times New Roman" w:hAnsi="Times New Roman" w:cs="Times New Roman"/>
          <w:sz w:val="24"/>
          <w:szCs w:val="24"/>
          <w:u w:val="single"/>
        </w:rPr>
      </w:pPr>
      <w:r w:rsidRPr="006B619E">
        <w:rPr>
          <w:rFonts w:ascii="Times New Roman" w:hAnsi="Times New Roman" w:cs="Times New Roman"/>
          <w:sz w:val="24"/>
          <w:szCs w:val="24"/>
        </w:rPr>
        <w:t>____________________________                   __________________       _______________</w:t>
      </w:r>
      <w:r w:rsidRPr="006B619E">
        <w:rPr>
          <w:rFonts w:ascii="Times New Roman" w:hAnsi="Times New Roman" w:cs="Times New Roman"/>
          <w:sz w:val="24"/>
          <w:szCs w:val="24"/>
          <w:u w:val="single"/>
        </w:rPr>
        <w:br/>
      </w:r>
      <w:r w:rsidRPr="006B619E">
        <w:rPr>
          <w:rFonts w:ascii="Times New Roman" w:hAnsi="Times New Roman" w:cs="Times New Roman"/>
          <w:sz w:val="24"/>
          <w:szCs w:val="24"/>
        </w:rPr>
        <w:t>(Ф.И.</w:t>
      </w:r>
      <w:proofErr w:type="gramStart"/>
      <w:r w:rsidRPr="006B619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B61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619E">
        <w:rPr>
          <w:rFonts w:ascii="Times New Roman" w:hAnsi="Times New Roman" w:cs="Times New Roman"/>
          <w:sz w:val="24"/>
          <w:szCs w:val="24"/>
        </w:rPr>
        <w:t>субъекта</w:t>
      </w:r>
      <w:proofErr w:type="gramEnd"/>
      <w:r w:rsidRPr="006B619E">
        <w:rPr>
          <w:rFonts w:ascii="Times New Roman" w:hAnsi="Times New Roman" w:cs="Times New Roman"/>
          <w:sz w:val="24"/>
          <w:szCs w:val="24"/>
        </w:rPr>
        <w:t xml:space="preserve"> персональных данных)                                (подпись)                                        (дата)</w:t>
      </w:r>
    </w:p>
    <w:p w:rsidR="00621C3F" w:rsidRPr="006B619E" w:rsidRDefault="00621C3F" w:rsidP="00621C3F">
      <w:pPr>
        <w:widowControl w:val="0"/>
        <w:tabs>
          <w:tab w:val="left" w:pos="10490"/>
        </w:tabs>
        <w:ind w:left="-709" w:right="294"/>
        <w:rPr>
          <w:rFonts w:ascii="Times New Roman" w:hAnsi="Times New Roman" w:cs="Times New Roman"/>
          <w:sz w:val="24"/>
          <w:szCs w:val="24"/>
        </w:rPr>
      </w:pPr>
    </w:p>
    <w:p w:rsidR="00621C3F" w:rsidRDefault="00621C3F" w:rsidP="00621C3F"/>
    <w:p w:rsidR="00F838C5" w:rsidRDefault="00F838C5"/>
    <w:sectPr w:rsidR="00F838C5" w:rsidSect="003A7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C3F"/>
    <w:rsid w:val="00621C3F"/>
    <w:rsid w:val="00F83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621C3F"/>
    <w:rPr>
      <w:spacing w:val="-5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621C3F"/>
    <w:pPr>
      <w:shd w:val="clear" w:color="auto" w:fill="FFFFFF"/>
      <w:spacing w:after="300" w:line="320" w:lineRule="exact"/>
      <w:ind w:hanging="320"/>
    </w:pPr>
    <w:rPr>
      <w:spacing w:val="-5"/>
      <w:sz w:val="27"/>
      <w:szCs w:val="27"/>
    </w:rPr>
  </w:style>
  <w:style w:type="character" w:customStyle="1" w:styleId="6">
    <w:name w:val="Основной текст (6)_"/>
    <w:basedOn w:val="a0"/>
    <w:link w:val="60"/>
    <w:uiPriority w:val="99"/>
    <w:locked/>
    <w:rsid w:val="00621C3F"/>
    <w:rPr>
      <w:spacing w:val="-5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621C3F"/>
    <w:pPr>
      <w:shd w:val="clear" w:color="auto" w:fill="FFFFFF"/>
      <w:spacing w:after="120" w:line="240" w:lineRule="atLeast"/>
    </w:pPr>
    <w:rPr>
      <w:spacing w:val="-5"/>
      <w:sz w:val="23"/>
      <w:szCs w:val="23"/>
    </w:rPr>
  </w:style>
  <w:style w:type="character" w:customStyle="1" w:styleId="15">
    <w:name w:val="Основной текст (15)_"/>
    <w:basedOn w:val="a0"/>
    <w:link w:val="150"/>
    <w:uiPriority w:val="99"/>
    <w:locked/>
    <w:rsid w:val="00621C3F"/>
    <w:rPr>
      <w:spacing w:val="-3"/>
      <w:sz w:val="26"/>
      <w:szCs w:val="26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621C3F"/>
    <w:pPr>
      <w:shd w:val="clear" w:color="auto" w:fill="FFFFFF"/>
      <w:spacing w:after="0" w:line="240" w:lineRule="atLeast"/>
    </w:pPr>
    <w:rPr>
      <w:spacing w:val="-3"/>
      <w:sz w:val="26"/>
      <w:szCs w:val="26"/>
    </w:rPr>
  </w:style>
  <w:style w:type="character" w:customStyle="1" w:styleId="23">
    <w:name w:val="Основной текст (23)_"/>
    <w:basedOn w:val="a0"/>
    <w:link w:val="230"/>
    <w:uiPriority w:val="99"/>
    <w:locked/>
    <w:rsid w:val="00621C3F"/>
    <w:rPr>
      <w:rFonts w:ascii="Trebuchet MS" w:hAnsi="Trebuchet MS" w:cs="Trebuchet MS"/>
      <w:spacing w:val="-8"/>
      <w:sz w:val="21"/>
      <w:szCs w:val="21"/>
      <w:shd w:val="clear" w:color="auto" w:fill="FFFFFF"/>
    </w:rPr>
  </w:style>
  <w:style w:type="paragraph" w:customStyle="1" w:styleId="230">
    <w:name w:val="Основной текст (23)"/>
    <w:basedOn w:val="a"/>
    <w:link w:val="23"/>
    <w:uiPriority w:val="99"/>
    <w:rsid w:val="00621C3F"/>
    <w:pPr>
      <w:shd w:val="clear" w:color="auto" w:fill="FFFFFF"/>
      <w:spacing w:after="0" w:line="240" w:lineRule="atLeast"/>
    </w:pPr>
    <w:rPr>
      <w:rFonts w:ascii="Trebuchet MS" w:hAnsi="Trebuchet MS" w:cs="Trebuchet MS"/>
      <w:spacing w:val="-8"/>
      <w:sz w:val="21"/>
      <w:szCs w:val="21"/>
    </w:rPr>
  </w:style>
  <w:style w:type="character" w:customStyle="1" w:styleId="21">
    <w:name w:val="Основной текст (21)_"/>
    <w:basedOn w:val="a0"/>
    <w:link w:val="210"/>
    <w:uiPriority w:val="99"/>
    <w:locked/>
    <w:rsid w:val="00621C3F"/>
    <w:rPr>
      <w:rFonts w:ascii="Trebuchet MS" w:hAnsi="Trebuchet MS" w:cs="Trebuchet MS"/>
      <w:spacing w:val="4"/>
      <w:sz w:val="18"/>
      <w:szCs w:val="18"/>
      <w:shd w:val="clear" w:color="auto" w:fill="FFFFFF"/>
    </w:rPr>
  </w:style>
  <w:style w:type="paragraph" w:customStyle="1" w:styleId="210">
    <w:name w:val="Основной текст (21)"/>
    <w:basedOn w:val="a"/>
    <w:link w:val="21"/>
    <w:uiPriority w:val="99"/>
    <w:rsid w:val="00621C3F"/>
    <w:pPr>
      <w:shd w:val="clear" w:color="auto" w:fill="FFFFFF"/>
      <w:spacing w:after="0" w:line="240" w:lineRule="atLeast"/>
    </w:pPr>
    <w:rPr>
      <w:rFonts w:ascii="Trebuchet MS" w:hAnsi="Trebuchet MS" w:cs="Trebuchet MS"/>
      <w:spacing w:val="4"/>
      <w:sz w:val="18"/>
      <w:szCs w:val="18"/>
    </w:rPr>
  </w:style>
  <w:style w:type="character" w:customStyle="1" w:styleId="22">
    <w:name w:val="Основной текст (22)_"/>
    <w:basedOn w:val="a0"/>
    <w:link w:val="220"/>
    <w:uiPriority w:val="99"/>
    <w:locked/>
    <w:rsid w:val="00621C3F"/>
    <w:rPr>
      <w:rFonts w:ascii="Trebuchet MS" w:hAnsi="Trebuchet MS" w:cs="Trebuchet MS"/>
      <w:spacing w:val="-7"/>
      <w:sz w:val="21"/>
      <w:szCs w:val="21"/>
      <w:shd w:val="clear" w:color="auto" w:fill="FFFFFF"/>
    </w:rPr>
  </w:style>
  <w:style w:type="paragraph" w:customStyle="1" w:styleId="220">
    <w:name w:val="Основной текст (22)"/>
    <w:basedOn w:val="a"/>
    <w:link w:val="22"/>
    <w:uiPriority w:val="99"/>
    <w:rsid w:val="00621C3F"/>
    <w:pPr>
      <w:shd w:val="clear" w:color="auto" w:fill="FFFFFF"/>
      <w:spacing w:after="0" w:line="240" w:lineRule="atLeast"/>
    </w:pPr>
    <w:rPr>
      <w:rFonts w:ascii="Trebuchet MS" w:hAnsi="Trebuchet MS" w:cs="Trebuchet MS"/>
      <w:spacing w:val="-7"/>
      <w:sz w:val="21"/>
      <w:szCs w:val="21"/>
    </w:rPr>
  </w:style>
  <w:style w:type="character" w:customStyle="1" w:styleId="14pt2">
    <w:name w:val="Основной текст + 14 pt2"/>
    <w:basedOn w:val="a3"/>
    <w:uiPriority w:val="99"/>
    <w:rsid w:val="00621C3F"/>
    <w:rPr>
      <w:sz w:val="26"/>
      <w:szCs w:val="26"/>
    </w:rPr>
  </w:style>
  <w:style w:type="character" w:customStyle="1" w:styleId="612pt4">
    <w:name w:val="Основной текст (6) + 12 pt4"/>
    <w:basedOn w:val="6"/>
    <w:uiPriority w:val="99"/>
    <w:rsid w:val="00621C3F"/>
    <w:rPr>
      <w:spacing w:val="-4"/>
    </w:rPr>
  </w:style>
  <w:style w:type="character" w:customStyle="1" w:styleId="a4">
    <w:name w:val="Основной текст + Курсив"/>
    <w:aliases w:val="Интервал 0 pt"/>
    <w:basedOn w:val="a3"/>
    <w:uiPriority w:val="99"/>
    <w:rsid w:val="00621C3F"/>
    <w:rPr>
      <w:i/>
      <w:iCs/>
      <w:spacing w:val="-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давид</dc:creator>
  <cp:lastModifiedBy>давид</cp:lastModifiedBy>
  <cp:revision>1</cp:revision>
  <dcterms:created xsi:type="dcterms:W3CDTF">2021-03-12T11:27:00Z</dcterms:created>
  <dcterms:modified xsi:type="dcterms:W3CDTF">2021-03-12T11:28:00Z</dcterms:modified>
</cp:coreProperties>
</file>